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1DBF" w14:textId="3E140FA6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974A5">
        <w:rPr>
          <w:rFonts w:ascii="Calibri" w:eastAsia="Calibri" w:hAnsi="Calibri" w:cs="Calibri"/>
          <w:b/>
          <w:bCs/>
        </w:rPr>
        <w:t xml:space="preserve">Obrazac 1. PODACI O KORISNIKU </w:t>
      </w:r>
      <w:r>
        <w:rPr>
          <w:rFonts w:ascii="Calibri" w:eastAsia="Calibri" w:hAnsi="Calibri" w:cs="Calibri"/>
          <w:b/>
          <w:bCs/>
        </w:rPr>
        <w:t>BESPOVRATNE POTPORE</w:t>
      </w:r>
    </w:p>
    <w:p w14:paraId="52A30BBE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4064C77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264"/>
      </w:tblGrid>
      <w:tr w:rsidR="00D974A5" w:rsidRPr="00D974A5" w14:paraId="2FC73957" w14:textId="77777777" w:rsidTr="0071065A">
        <w:trPr>
          <w:trHeight w:val="256"/>
          <w:jc w:val="center"/>
        </w:trPr>
        <w:tc>
          <w:tcPr>
            <w:tcW w:w="3014" w:type="dxa"/>
            <w:vMerge w:val="restart"/>
            <w:tcBorders>
              <w:bottom w:val="single" w:sz="4" w:space="0" w:color="auto"/>
            </w:tcBorders>
            <w:vAlign w:val="center"/>
          </w:tcPr>
          <w:p w14:paraId="10B06646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  <w:p w14:paraId="5A503444" w14:textId="465E4BF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KORISNICI </w:t>
            </w:r>
            <w:r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POTPORE</w:t>
            </w:r>
          </w:p>
          <w:p w14:paraId="51F1EE51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264" w:type="dxa"/>
            <w:vAlign w:val="center"/>
          </w:tcPr>
          <w:p w14:paraId="49507C8E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1. HOTELI</w:t>
            </w:r>
          </w:p>
        </w:tc>
      </w:tr>
      <w:tr w:rsidR="00D974A5" w:rsidRPr="00D974A5" w14:paraId="79CB16F7" w14:textId="77777777" w:rsidTr="0071065A">
        <w:trPr>
          <w:trHeight w:val="208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EF8BB6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68CF7512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2. KAMPOVI</w:t>
            </w:r>
          </w:p>
        </w:tc>
      </w:tr>
      <w:tr w:rsidR="00D974A5" w:rsidRPr="00D974A5" w14:paraId="12B92045" w14:textId="77777777" w:rsidTr="0071065A">
        <w:trPr>
          <w:trHeight w:val="153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3D035A" w14:textId="77777777" w:rsidR="00D974A5" w:rsidRPr="00D974A5" w:rsidRDefault="00D974A5" w:rsidP="00D974A5">
            <w:pPr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62B69D30" w14:textId="77777777" w:rsidR="00D974A5" w:rsidRPr="00D974A5" w:rsidRDefault="00D974A5" w:rsidP="00D97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      3. OSTALI UGOSTITELJSKI OBJEKTI ZA SMJEŠTAJ</w:t>
            </w:r>
          </w:p>
        </w:tc>
      </w:tr>
    </w:tbl>
    <w:p w14:paraId="6CACD3ED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D4B0CBB" w14:textId="45CD72BB" w:rsid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D974A5" w14:paraId="38ED09C1" w14:textId="77777777" w:rsidTr="00D974A5">
        <w:tc>
          <w:tcPr>
            <w:tcW w:w="3403" w:type="dxa"/>
          </w:tcPr>
          <w:p w14:paraId="378C04DB" w14:textId="15FD3995" w:rsidR="00D974A5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Naziv hotela/kampa/objekta za smještaj</w:t>
            </w:r>
          </w:p>
        </w:tc>
        <w:tc>
          <w:tcPr>
            <w:tcW w:w="5953" w:type="dxa"/>
          </w:tcPr>
          <w:p w14:paraId="11A3186F" w14:textId="77777777" w:rsidR="00D974A5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75B74234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342F7D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103"/>
        <w:gridCol w:w="5253"/>
      </w:tblGrid>
      <w:tr w:rsidR="00D974A5" w:rsidRPr="00D974A5" w14:paraId="3B96D345" w14:textId="77777777" w:rsidTr="00D974A5">
        <w:trPr>
          <w:trHeight w:val="262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0E81D1" w14:textId="4AFCD02C" w:rsidR="00D974A5" w:rsidRPr="00D974A5" w:rsidRDefault="00D974A5" w:rsidP="00D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OSNOVNI PODACI O KORISNIKU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</w:p>
        </w:tc>
      </w:tr>
      <w:tr w:rsidR="00D974A5" w:rsidRPr="00D974A5" w14:paraId="6654F1E6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CC36" w14:textId="6CF13B24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Korisnik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DE91D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2005C226" w14:textId="77777777" w:rsidTr="00D974A5">
        <w:trPr>
          <w:trHeight w:val="4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0E1D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Adresa/sjedište korisnika: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4D46A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79120A34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E4E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Tel./Mob.: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B3521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5CDD0483" w14:textId="77777777" w:rsidTr="00D974A5">
        <w:trPr>
          <w:trHeight w:val="311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573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E-mail: 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4A93A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75F11AE9" w14:textId="77777777" w:rsidTr="00D974A5">
        <w:trPr>
          <w:trHeight w:val="398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0BC1" w14:textId="1E60C9CB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OIB korisnika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6AFBF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47B0F037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4565" w14:textId="77D70E6D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Pravni status korisnika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</w:t>
            </w: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(tvrtka, obrt, OPG, fizička osoba i dr.):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D0B23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5F11" w:rsidRPr="00D974A5" w14:paraId="664AF6AE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9AAFC" w14:textId="477B615F" w:rsidR="00365F11" w:rsidRPr="00D974A5" w:rsidRDefault="00365F11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IBAN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13354" w14:textId="77777777" w:rsidR="00365F11" w:rsidRPr="00D974A5" w:rsidRDefault="00365F11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74A5" w:rsidRPr="00D974A5" w14:paraId="659326EB" w14:textId="77777777" w:rsidTr="00D974A5">
        <w:trPr>
          <w:trHeight w:val="45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582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Odgovorna osoba (ime, prezime i funkcija):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EB8C5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0A79A407" w14:textId="77777777" w:rsidTr="00D974A5">
        <w:trPr>
          <w:trHeight w:val="47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8FEE7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7D595" w14:textId="77777777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D974A5" w14:paraId="176ACF93" w14:textId="77777777" w:rsidTr="00D974A5">
        <w:trPr>
          <w:trHeight w:val="479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64D6C" w14:textId="5643C9BE" w:rsidR="00D974A5" w:rsidRPr="00D974A5" w:rsidRDefault="00D974A5" w:rsidP="00D97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74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Obveznik PDV-a   </w:t>
            </w:r>
            <w:r w:rsidR="00365F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520DE" w14:textId="191ABBF4" w:rsidR="00D974A5" w:rsidRPr="00365F11" w:rsidRDefault="00365F11" w:rsidP="00365F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            DA                                                     NE</w:t>
            </w:r>
          </w:p>
        </w:tc>
      </w:tr>
    </w:tbl>
    <w:p w14:paraId="77A9F598" w14:textId="77777777" w:rsidR="00D974A5" w:rsidRPr="00D974A5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58"/>
      </w:tblGrid>
      <w:tr w:rsidR="00D974A5" w:rsidRPr="00D974A5" w14:paraId="5A913A7F" w14:textId="77777777" w:rsidTr="00D974A5">
        <w:trPr>
          <w:trHeight w:val="435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30A58" w14:textId="77777777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</w:p>
          <w:p w14:paraId="5E80CDC0" w14:textId="77777777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  <w:t>NAPOMENA:</w:t>
            </w:r>
          </w:p>
          <w:p w14:paraId="0E621B4A" w14:textId="77777777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DA5DF" w14:textId="77777777" w:rsidR="00D974A5" w:rsidRPr="00D974A5" w:rsidRDefault="00D974A5" w:rsidP="00D974A5">
            <w:pPr>
              <w:spacing w:after="200" w:line="276" w:lineRule="auto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974A5" w:rsidRPr="00D974A5" w14:paraId="4B4D6C42" w14:textId="77777777" w:rsidTr="00D974A5">
        <w:trPr>
          <w:trHeight w:val="435"/>
          <w:jc w:val="center"/>
        </w:trPr>
        <w:tc>
          <w:tcPr>
            <w:tcW w:w="9263" w:type="dxa"/>
            <w:gridSpan w:val="2"/>
            <w:shd w:val="clear" w:color="auto" w:fill="auto"/>
            <w:vAlign w:val="center"/>
          </w:tcPr>
          <w:p w14:paraId="107DF5DA" w14:textId="77777777" w:rsidR="00D974A5" w:rsidRPr="00D974A5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pozivu.</w:t>
            </w:r>
          </w:p>
        </w:tc>
      </w:tr>
      <w:tr w:rsidR="00D974A5" w:rsidRPr="00D974A5" w14:paraId="30C0248E" w14:textId="77777777" w:rsidTr="00D974A5">
        <w:trPr>
          <w:trHeight w:val="435"/>
          <w:jc w:val="center"/>
        </w:trPr>
        <w:tc>
          <w:tcPr>
            <w:tcW w:w="9263" w:type="dxa"/>
            <w:gridSpan w:val="2"/>
            <w:shd w:val="clear" w:color="auto" w:fill="auto"/>
            <w:vAlign w:val="center"/>
          </w:tcPr>
          <w:p w14:paraId="743F056D" w14:textId="77777777" w:rsidR="00D974A5" w:rsidRPr="00D974A5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ahoma"/>
                <w:b/>
                <w:bCs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D974A5" w:rsidRPr="00D974A5" w14:paraId="2FA7E9B5" w14:textId="77777777" w:rsidTr="00D974A5">
        <w:trPr>
          <w:trHeight w:val="1142"/>
          <w:jc w:val="center"/>
        </w:trPr>
        <w:tc>
          <w:tcPr>
            <w:tcW w:w="3105" w:type="dxa"/>
            <w:shd w:val="clear" w:color="auto" w:fill="auto"/>
          </w:tcPr>
          <w:p w14:paraId="56471C19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010DD3FC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0A8A296A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shd w:val="clear" w:color="auto" w:fill="auto"/>
            <w:noWrap/>
          </w:tcPr>
          <w:p w14:paraId="71638A31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12B97878" w14:textId="77777777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</w:p>
          <w:p w14:paraId="704F5CCC" w14:textId="168895E3" w:rsidR="00D974A5" w:rsidRPr="00D974A5" w:rsidRDefault="00D974A5" w:rsidP="00D974A5">
            <w:pPr>
              <w:spacing w:after="200" w:line="276" w:lineRule="auto"/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D974A5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Žig i potpis odgovorne osobe korisnika </w:t>
            </w:r>
            <w:r>
              <w:rPr>
                <w:rFonts w:ascii="Calibri" w:eastAsia="Calibri" w:hAnsi="Calibri" w:cs="Tahoma"/>
                <w:b/>
                <w:sz w:val="20"/>
                <w:szCs w:val="20"/>
              </w:rPr>
              <w:t>potpore</w:t>
            </w:r>
          </w:p>
        </w:tc>
      </w:tr>
    </w:tbl>
    <w:p w14:paraId="41CA3A95" w14:textId="77777777" w:rsidR="00D974A5" w:rsidRDefault="00D974A5"/>
    <w:sectPr w:rsidR="00D9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4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5"/>
    <w:rsid w:val="002B1769"/>
    <w:rsid w:val="00365F11"/>
    <w:rsid w:val="0071065A"/>
    <w:rsid w:val="00D974A5"/>
    <w:rsid w:val="00E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F05A"/>
  <w15:chartTrackingRefBased/>
  <w15:docId w15:val="{732DAEE2-CC89-4169-B598-EF9970DB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2</cp:revision>
  <cp:lastPrinted>2021-04-13T12:23:00Z</cp:lastPrinted>
  <dcterms:created xsi:type="dcterms:W3CDTF">2024-05-27T10:30:00Z</dcterms:created>
  <dcterms:modified xsi:type="dcterms:W3CDTF">2024-05-27T10:30:00Z</dcterms:modified>
</cp:coreProperties>
</file>